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0DF6" w14:textId="77777777" w:rsidR="002031E1" w:rsidRDefault="002031E1">
      <w:pPr>
        <w:rPr>
          <w:b/>
        </w:rPr>
      </w:pPr>
    </w:p>
    <w:p w14:paraId="6C3A5AD9" w14:textId="77777777" w:rsidR="002031E1" w:rsidRDefault="002031E1">
      <w:pPr>
        <w:rPr>
          <w:b/>
        </w:rPr>
      </w:pPr>
    </w:p>
    <w:p w14:paraId="15BC37C9" w14:textId="243F0C2B" w:rsidR="002031E1" w:rsidRDefault="002031E1">
      <w:pPr>
        <w:rPr>
          <w:b/>
        </w:rPr>
      </w:pPr>
      <w:r>
        <w:rPr>
          <w:b/>
        </w:rPr>
        <w:t>RISSE BROTHERS Summer Uniform Sale</w:t>
      </w:r>
    </w:p>
    <w:p w14:paraId="70B4E4B8" w14:textId="77777777" w:rsidR="002031E1" w:rsidRDefault="002031E1">
      <w:pPr>
        <w:rPr>
          <w:b/>
        </w:rPr>
      </w:pPr>
    </w:p>
    <w:p w14:paraId="66B76AB7" w14:textId="4E3D6D99" w:rsidR="002031E1" w:rsidRDefault="00B95D7B">
      <w:r>
        <w:t xml:space="preserve">This </w:t>
      </w:r>
      <w:r w:rsidR="00C67261">
        <w:t>Sunday, July 1</w:t>
      </w:r>
      <w:r w:rsidR="00162AF6">
        <w:t>4</w:t>
      </w:r>
      <w:r w:rsidR="00C67261">
        <w:t>, Noo</w:t>
      </w:r>
      <w:r w:rsidR="001E557E">
        <w:t xml:space="preserve">n – </w:t>
      </w:r>
      <w:r w:rsidR="00162AF6">
        <w:t>5</w:t>
      </w:r>
      <w:r w:rsidR="001E557E">
        <w:t xml:space="preserve"> pm, </w:t>
      </w:r>
      <w:proofErr w:type="spellStart"/>
      <w:r w:rsidR="001E557E">
        <w:t>Risse</w:t>
      </w:r>
      <w:proofErr w:type="spellEnd"/>
      <w:r w:rsidR="001E557E">
        <w:t xml:space="preserve"> Brothers will be holding their annual </w:t>
      </w:r>
      <w:r w:rsidR="009A2672">
        <w:t xml:space="preserve">NEW uniform </w:t>
      </w:r>
      <w:r w:rsidR="001E557E">
        <w:t>On-Site</w:t>
      </w:r>
      <w:r w:rsidR="00835C33">
        <w:t xml:space="preserve"> </w:t>
      </w:r>
      <w:r w:rsidR="001E557E">
        <w:t xml:space="preserve">Summer </w:t>
      </w:r>
      <w:r w:rsidR="009A2672">
        <w:t xml:space="preserve">Sale </w:t>
      </w:r>
      <w:r w:rsidR="00162AF6">
        <w:t>at</w:t>
      </w:r>
      <w:r w:rsidR="009A2672">
        <w:t xml:space="preserve"> Central Catholic. </w:t>
      </w:r>
      <w:r w:rsidR="002E7824">
        <w:t xml:space="preserve"> </w:t>
      </w:r>
      <w:r>
        <w:t xml:space="preserve">Note: there will be no Monday sale this year. </w:t>
      </w:r>
      <w:bookmarkStart w:id="0" w:name="_GoBack"/>
      <w:bookmarkEnd w:id="0"/>
    </w:p>
    <w:p w14:paraId="2585E2B2" w14:textId="77777777" w:rsidR="009A2672" w:rsidRDefault="009A2672"/>
    <w:p w14:paraId="1C5695F1" w14:textId="77777777" w:rsidR="002E7824" w:rsidRDefault="009A2672">
      <w:r>
        <w:t>To speed up your chec</w:t>
      </w:r>
      <w:r w:rsidR="002E7824">
        <w:t>kout at the Onsite Sale:</w:t>
      </w:r>
    </w:p>
    <w:p w14:paraId="40C2F8C5" w14:textId="21B4C5EB" w:rsidR="009A2672" w:rsidRDefault="00162AF6" w:rsidP="002E7824">
      <w:pPr>
        <w:pStyle w:val="ListParagraph"/>
        <w:numPr>
          <w:ilvl w:val="0"/>
          <w:numId w:val="1"/>
        </w:numPr>
      </w:pPr>
      <w:r>
        <w:t>C</w:t>
      </w:r>
      <w:r w:rsidR="009A2672">
        <w:t>reate your account online before you arrive</w:t>
      </w:r>
      <w:r w:rsidR="002E7824">
        <w:t xml:space="preserve"> (</w:t>
      </w:r>
      <w:hyperlink r:id="rId5" w:history="1">
        <w:r w:rsidR="002E7824" w:rsidRPr="00B95D7B">
          <w:rPr>
            <w:rStyle w:val="Hyperlink"/>
          </w:rPr>
          <w:t>www.rissebrothers.com</w:t>
        </w:r>
      </w:hyperlink>
      <w:r w:rsidR="002E7824" w:rsidRPr="00B95D7B">
        <w:t>)</w:t>
      </w:r>
      <w:r w:rsidR="00B95D7B" w:rsidRPr="00B95D7B">
        <w:rPr>
          <w:rStyle w:val="Hyperlink"/>
          <w:u w:val="none"/>
        </w:rPr>
        <w:t xml:space="preserve"> </w:t>
      </w:r>
      <w:r>
        <w:t>i</w:t>
      </w:r>
      <w:r>
        <w:t>f you have not purchase</w:t>
      </w:r>
      <w:r>
        <w:t>d</w:t>
      </w:r>
      <w:r>
        <w:t xml:space="preserve"> uniforms with </w:t>
      </w:r>
      <w:proofErr w:type="spellStart"/>
      <w:r>
        <w:t>Risse</w:t>
      </w:r>
      <w:proofErr w:type="spellEnd"/>
      <w:r>
        <w:t xml:space="preserve"> Brothers previously</w:t>
      </w:r>
      <w:r>
        <w:t>.</w:t>
      </w:r>
    </w:p>
    <w:p w14:paraId="12CE7C94" w14:textId="77777777" w:rsidR="002E7824" w:rsidRDefault="002E7824" w:rsidP="002E7824">
      <w:pPr>
        <w:pStyle w:val="ListParagraph"/>
        <w:numPr>
          <w:ilvl w:val="0"/>
          <w:numId w:val="1"/>
        </w:numPr>
      </w:pPr>
      <w:r>
        <w:t>Place your order by telephone 317.570.0898 prior to the sale and it will be ready for pick-up.</w:t>
      </w:r>
    </w:p>
    <w:p w14:paraId="168DF988" w14:textId="77777777" w:rsidR="002E7824" w:rsidRDefault="002E7824" w:rsidP="002E7824"/>
    <w:p w14:paraId="5FAA9FFC" w14:textId="7B135A77" w:rsidR="002E7824" w:rsidRDefault="00596C86" w:rsidP="002E7824">
      <w:r>
        <w:t>Did you know</w:t>
      </w:r>
      <w:r w:rsidR="002E7824">
        <w:t xml:space="preserve"> 10% of the new Uniform sales comes back to the LCSS!</w:t>
      </w:r>
      <w:r w:rsidR="00162AF6">
        <w:t xml:space="preserve"> That’s more than $6,000 a year!</w:t>
      </w:r>
    </w:p>
    <w:p w14:paraId="2FC86EA0" w14:textId="77777777" w:rsidR="002E7824" w:rsidRDefault="002E7824" w:rsidP="002E7824"/>
    <w:p w14:paraId="3748AF11" w14:textId="5B46B4CE" w:rsidR="002E7824" w:rsidRPr="002E7824" w:rsidRDefault="002E7824" w:rsidP="002E7824">
      <w:pPr>
        <w:rPr>
          <w:b/>
        </w:rPr>
      </w:pPr>
      <w:r w:rsidRPr="002E7824">
        <w:rPr>
          <w:b/>
        </w:rPr>
        <w:t>Onsite-Sales During the 201</w:t>
      </w:r>
      <w:r w:rsidR="00162AF6">
        <w:rPr>
          <w:b/>
        </w:rPr>
        <w:t>9</w:t>
      </w:r>
      <w:r w:rsidRPr="002E7824">
        <w:rPr>
          <w:b/>
        </w:rPr>
        <w:t>-</w:t>
      </w:r>
      <w:r w:rsidR="00162AF6">
        <w:rPr>
          <w:b/>
        </w:rPr>
        <w:t>20</w:t>
      </w:r>
      <w:r w:rsidRPr="002E7824">
        <w:rPr>
          <w:b/>
        </w:rPr>
        <w:t xml:space="preserve"> School Year:</w:t>
      </w:r>
    </w:p>
    <w:p w14:paraId="7A70E8D4" w14:textId="77777777" w:rsidR="002E7824" w:rsidRDefault="002E7824" w:rsidP="002E7824"/>
    <w:p w14:paraId="58A0FC0F" w14:textId="73C2FB21" w:rsidR="002E7824" w:rsidRDefault="002E7824" w:rsidP="002E7824">
      <w:r>
        <w:t>Wed., Sept. 2</w:t>
      </w:r>
      <w:r w:rsidR="00B95D7B">
        <w:t>5</w:t>
      </w:r>
      <w:r>
        <w:t>, 201</w:t>
      </w:r>
      <w:r w:rsidR="00162AF6">
        <w:t>9</w:t>
      </w:r>
      <w:r>
        <w:t>, 3 - 6 pm at the CC cafeteria.</w:t>
      </w:r>
    </w:p>
    <w:p w14:paraId="32F2ACC8" w14:textId="7377C563" w:rsidR="002E7824" w:rsidRDefault="00162AF6" w:rsidP="002E7824">
      <w:r>
        <w:t>Sat</w:t>
      </w:r>
      <w:r w:rsidR="00596C86">
        <w:t>., Jan.</w:t>
      </w:r>
      <w:r w:rsidR="002E7824">
        <w:t xml:space="preserve"> 1</w:t>
      </w:r>
      <w:r>
        <w:t>1</w:t>
      </w:r>
      <w:r w:rsidR="002E7824">
        <w:t>, 20</w:t>
      </w:r>
      <w:r>
        <w:t>20</w:t>
      </w:r>
      <w:r w:rsidR="002E7824">
        <w:t xml:space="preserve">, </w:t>
      </w:r>
      <w:r>
        <w:t>10 am - 1</w:t>
      </w:r>
      <w:r w:rsidR="002E7824">
        <w:t xml:space="preserve"> pm at the CC cafeteria. </w:t>
      </w:r>
    </w:p>
    <w:p w14:paraId="31D018BA" w14:textId="77777777" w:rsidR="00067EFD" w:rsidRDefault="00067EFD" w:rsidP="002E7824"/>
    <w:p w14:paraId="17517203" w14:textId="620B6C70" w:rsidR="00067EFD" w:rsidRPr="00C67261" w:rsidRDefault="00067EFD" w:rsidP="002E7824">
      <w:r>
        <w:rPr>
          <w:noProof/>
        </w:rPr>
        <w:drawing>
          <wp:inline distT="0" distB="0" distL="0" distR="0" wp14:anchorId="6B4BFC45" wp14:editId="3ACF9065">
            <wp:extent cx="3180080" cy="77297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se Logo0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6"/>
                    <a:stretch/>
                  </pic:blipFill>
                  <pic:spPr bwMode="auto">
                    <a:xfrm>
                      <a:off x="0" y="0"/>
                      <a:ext cx="3184793" cy="774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DB4CA0" w14:textId="77777777" w:rsidR="002031E1" w:rsidRDefault="002031E1">
      <w:pPr>
        <w:rPr>
          <w:b/>
        </w:rPr>
      </w:pPr>
    </w:p>
    <w:p w14:paraId="5217530A" w14:textId="77777777" w:rsidR="002031E1" w:rsidRDefault="002031E1">
      <w:pPr>
        <w:rPr>
          <w:b/>
        </w:rPr>
      </w:pPr>
    </w:p>
    <w:p w14:paraId="63D99A52" w14:textId="77777777" w:rsidR="002031E1" w:rsidRDefault="002031E1">
      <w:pPr>
        <w:rPr>
          <w:b/>
        </w:rPr>
      </w:pPr>
    </w:p>
    <w:p w14:paraId="2E022703" w14:textId="77777777" w:rsidR="004D7AF2" w:rsidRDefault="004D7AF2" w:rsidP="004D7AF2"/>
    <w:p w14:paraId="239F7529" w14:textId="51E4EBF7" w:rsidR="0055470D" w:rsidRDefault="0055470D"/>
    <w:p w14:paraId="375E5BEB" w14:textId="77777777" w:rsidR="0055470D" w:rsidRDefault="0055470D"/>
    <w:sectPr w:rsidR="0055470D" w:rsidSect="00AF2E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C4AE7"/>
    <w:multiLevelType w:val="hybridMultilevel"/>
    <w:tmpl w:val="6C16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0D"/>
    <w:rsid w:val="00067EFD"/>
    <w:rsid w:val="00162AF6"/>
    <w:rsid w:val="001E557E"/>
    <w:rsid w:val="002031E1"/>
    <w:rsid w:val="0027141E"/>
    <w:rsid w:val="002C5982"/>
    <w:rsid w:val="002E7824"/>
    <w:rsid w:val="004A30DB"/>
    <w:rsid w:val="004D7AF2"/>
    <w:rsid w:val="0055470D"/>
    <w:rsid w:val="00596C86"/>
    <w:rsid w:val="00835C33"/>
    <w:rsid w:val="009A2672"/>
    <w:rsid w:val="00AF2EC5"/>
    <w:rsid w:val="00B95D7B"/>
    <w:rsid w:val="00C67261"/>
    <w:rsid w:val="00C876A3"/>
    <w:rsid w:val="00D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7BBC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A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78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95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rissebrothe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Catholic School System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Schrader</dc:creator>
  <cp:keywords/>
  <dc:description/>
  <cp:lastModifiedBy>schrader@lcss.org</cp:lastModifiedBy>
  <cp:revision>6</cp:revision>
  <dcterms:created xsi:type="dcterms:W3CDTF">2015-09-10T21:05:00Z</dcterms:created>
  <dcterms:modified xsi:type="dcterms:W3CDTF">2019-07-08T16:09:00Z</dcterms:modified>
</cp:coreProperties>
</file>