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F" w:rsidRPr="00FC7199" w:rsidRDefault="000D1942" w:rsidP="00FC7199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Emerging Leaders Retreat</w:t>
      </w:r>
      <w:r w:rsidR="002B6DFF" w:rsidRPr="00FC7199">
        <w:rPr>
          <w:b/>
          <w:sz w:val="52"/>
          <w:szCs w:val="52"/>
          <w:u w:val="single"/>
        </w:rPr>
        <w:t xml:space="preserve"> Agenda</w:t>
      </w:r>
    </w:p>
    <w:p w:rsidR="00CB08F3" w:rsidRPr="00B7452B" w:rsidRDefault="00CB08F3">
      <w:pPr>
        <w:rPr>
          <w:b/>
          <w:sz w:val="28"/>
          <w:szCs w:val="28"/>
          <w:u w:val="single"/>
        </w:rPr>
      </w:pPr>
    </w:p>
    <w:p w:rsidR="002B6DFF" w:rsidRPr="001D055B" w:rsidRDefault="002B6DFF">
      <w:pPr>
        <w:rPr>
          <w:b/>
          <w:u w:val="single"/>
        </w:rPr>
      </w:pPr>
      <w:r w:rsidRPr="001D055B">
        <w:rPr>
          <w:b/>
          <w:u w:val="single"/>
        </w:rPr>
        <w:t>SUNDAY</w:t>
      </w:r>
      <w:r w:rsidR="001B6A32">
        <w:rPr>
          <w:b/>
          <w:u w:val="single"/>
        </w:rPr>
        <w:t>: July 8</w:t>
      </w:r>
    </w:p>
    <w:p w:rsidR="002B6DFF" w:rsidRDefault="002B6DFF">
      <w:r>
        <w:t>3:00 – 4:00</w:t>
      </w:r>
      <w:r w:rsidR="001D055B">
        <w:t xml:space="preserve"> pm</w:t>
      </w:r>
      <w:r w:rsidR="001D055B">
        <w:tab/>
      </w:r>
      <w:r w:rsidR="00BE397F">
        <w:tab/>
        <w:t>Check-</w:t>
      </w:r>
      <w:r>
        <w:t>in</w:t>
      </w:r>
    </w:p>
    <w:p w:rsidR="00CB08F3" w:rsidRDefault="002B6DFF">
      <w:r>
        <w:t>4:00 – 4:45</w:t>
      </w:r>
      <w:r w:rsidR="001D055B">
        <w:t xml:space="preserve"> pm</w:t>
      </w:r>
      <w:r w:rsidR="001D055B">
        <w:tab/>
      </w:r>
      <w:r>
        <w:tab/>
      </w:r>
      <w:r w:rsidR="00BE397F">
        <w:t>Welcome/</w:t>
      </w:r>
      <w:r>
        <w:t>Student and Family Information</w:t>
      </w:r>
      <w:r w:rsidR="003B4AEF">
        <w:t>/</w:t>
      </w:r>
      <w:r w:rsidR="00BE397F">
        <w:t>Res Hall Orientation</w:t>
      </w:r>
    </w:p>
    <w:p w:rsidR="001D055B" w:rsidRDefault="001160A8">
      <w:r>
        <w:t>5:00</w:t>
      </w:r>
      <w:r w:rsidR="001D055B">
        <w:t xml:space="preserve"> – 6:15 pm</w:t>
      </w:r>
      <w:r w:rsidR="001D055B">
        <w:tab/>
      </w:r>
      <w:r w:rsidR="001D055B">
        <w:tab/>
        <w:t>Dinner</w:t>
      </w:r>
      <w:r w:rsidR="00BE397F">
        <w:t>; W</w:t>
      </w:r>
      <w:r w:rsidR="002058DD">
        <w:t>alk to Boiler Challenge Course</w:t>
      </w:r>
    </w:p>
    <w:p w:rsidR="001D055B" w:rsidRDefault="001D055B">
      <w:r>
        <w:t>6:30 –</w:t>
      </w:r>
      <w:r w:rsidR="007F1EEC">
        <w:t xml:space="preserve"> 8</w:t>
      </w:r>
      <w:r>
        <w:t>:30 pm</w:t>
      </w:r>
      <w:r>
        <w:tab/>
      </w:r>
      <w:r>
        <w:tab/>
      </w:r>
      <w:r w:rsidR="001B6A32">
        <w:t>Boiler Challenge</w:t>
      </w:r>
      <w:r w:rsidR="007F1EEC">
        <w:t xml:space="preserve"> Team Building</w:t>
      </w:r>
    </w:p>
    <w:p w:rsidR="00CB08F3" w:rsidRDefault="009B3781">
      <w:r>
        <w:t>8:45 – 11</w:t>
      </w:r>
      <w:r w:rsidR="00BE397F">
        <w:t>:00 pm</w:t>
      </w:r>
      <w:r w:rsidR="00BE397F">
        <w:tab/>
        <w:t>Back to Earhart</w:t>
      </w:r>
      <w:r w:rsidR="00CB08F3">
        <w:t>/</w:t>
      </w:r>
      <w:r w:rsidR="00C15C1E">
        <w:t>Game Night</w:t>
      </w:r>
      <w:r>
        <w:t>/</w:t>
      </w:r>
      <w:r w:rsidR="00CB08F3">
        <w:t>Lights Out</w:t>
      </w:r>
    </w:p>
    <w:p w:rsidR="002B6DFF" w:rsidRDefault="002B6DFF"/>
    <w:p w:rsidR="001D055B" w:rsidRDefault="001D055B">
      <w:pPr>
        <w:rPr>
          <w:b/>
          <w:u w:val="single"/>
        </w:rPr>
      </w:pPr>
      <w:r w:rsidRPr="001D055B">
        <w:rPr>
          <w:b/>
          <w:u w:val="single"/>
        </w:rPr>
        <w:t>MONDAY</w:t>
      </w:r>
      <w:r w:rsidR="001B6A32">
        <w:rPr>
          <w:b/>
          <w:u w:val="single"/>
        </w:rPr>
        <w:t>: July 9</w:t>
      </w:r>
    </w:p>
    <w:p w:rsidR="001160A8" w:rsidRDefault="009B3781">
      <w:r>
        <w:t>7:0</w:t>
      </w:r>
      <w:r w:rsidR="00025A42">
        <w:t>0 – 8:</w:t>
      </w:r>
      <w:r w:rsidR="001160A8">
        <w:t xml:space="preserve">15 </w:t>
      </w:r>
      <w:r w:rsidR="001D055B">
        <w:t>am</w:t>
      </w:r>
      <w:r w:rsidR="001D055B">
        <w:tab/>
      </w:r>
      <w:r w:rsidR="001D055B">
        <w:tab/>
        <w:t>Breakfast</w:t>
      </w:r>
      <w:r w:rsidR="00025A42">
        <w:t xml:space="preserve"> </w:t>
      </w:r>
    </w:p>
    <w:p w:rsidR="001160A8" w:rsidRDefault="001160A8">
      <w:r>
        <w:t>8:15 – 8:40 am</w:t>
      </w:r>
      <w:r>
        <w:tab/>
      </w:r>
      <w:r>
        <w:tab/>
        <w:t>Walk to Rawls 1011</w:t>
      </w:r>
    </w:p>
    <w:p w:rsidR="001D055B" w:rsidRDefault="001D055B">
      <w:r>
        <w:t xml:space="preserve">8:45 – </w:t>
      </w:r>
      <w:r w:rsidR="001160A8">
        <w:t>10:15</w:t>
      </w:r>
      <w:r w:rsidR="0040417C">
        <w:t xml:space="preserve"> am</w:t>
      </w:r>
      <w:r>
        <w:tab/>
        <w:t xml:space="preserve"> </w:t>
      </w:r>
      <w:r>
        <w:tab/>
        <w:t>Module 1</w:t>
      </w:r>
      <w:r w:rsidR="0040417C">
        <w:t xml:space="preserve"> – Overview of </w:t>
      </w:r>
      <w:r w:rsidR="001160A8">
        <w:t>Camp</w:t>
      </w:r>
      <w:r w:rsidR="00CB08F3">
        <w:t>/</w:t>
      </w:r>
      <w:r w:rsidR="001160A8">
        <w:t xml:space="preserve">Overview of </w:t>
      </w:r>
      <w:r w:rsidR="00CB08F3">
        <w:t>Careers</w:t>
      </w:r>
    </w:p>
    <w:p w:rsidR="0040417C" w:rsidRDefault="001160A8">
      <w:r>
        <w:t>10:15 – 10:30 am</w:t>
      </w:r>
      <w:r>
        <w:tab/>
      </w:r>
      <w:r w:rsidR="0040417C">
        <w:t>Break</w:t>
      </w:r>
    </w:p>
    <w:p w:rsidR="001D055B" w:rsidRDefault="001160A8">
      <w:r>
        <w:t>10:3</w:t>
      </w:r>
      <w:r w:rsidR="0040417C">
        <w:t>0</w:t>
      </w:r>
      <w:r w:rsidR="001D055B">
        <w:t xml:space="preserve"> – </w:t>
      </w:r>
      <w:r w:rsidR="00C15C1E">
        <w:t>12.00</w:t>
      </w:r>
      <w:r w:rsidR="001D055B">
        <w:t xml:space="preserve"> pm </w:t>
      </w:r>
      <w:r w:rsidR="001D055B">
        <w:tab/>
        <w:t>Module 2</w:t>
      </w:r>
      <w:r w:rsidR="0040417C">
        <w:t xml:space="preserve"> </w:t>
      </w:r>
      <w:r w:rsidR="00CB08F3">
        <w:t>–</w:t>
      </w:r>
      <w:r w:rsidR="0040417C">
        <w:t xml:space="preserve"> </w:t>
      </w:r>
      <w:r w:rsidR="00B053A3">
        <w:t>Economics: Kelly Blanchard</w:t>
      </w:r>
    </w:p>
    <w:p w:rsidR="001D055B" w:rsidRDefault="00C15C1E">
      <w:r>
        <w:t>12:0</w:t>
      </w:r>
      <w:r w:rsidR="009A55E0">
        <w:t>0 – 1:45</w:t>
      </w:r>
      <w:r w:rsidR="001D055B">
        <w:t xml:space="preserve"> pm </w:t>
      </w:r>
      <w:r w:rsidR="001D055B">
        <w:tab/>
        <w:t>Lunch</w:t>
      </w:r>
      <w:r w:rsidR="001160A8">
        <w:t xml:space="preserve"> – Exercise – Back to Classroom</w:t>
      </w:r>
    </w:p>
    <w:p w:rsidR="001D055B" w:rsidRDefault="001D055B">
      <w:r>
        <w:t>2:00 – 3:30 pm</w:t>
      </w:r>
      <w:r>
        <w:tab/>
        <w:t xml:space="preserve"> </w:t>
      </w:r>
      <w:r>
        <w:tab/>
        <w:t>Module 3</w:t>
      </w:r>
      <w:r w:rsidR="0040417C">
        <w:t xml:space="preserve"> – </w:t>
      </w:r>
      <w:r w:rsidR="001160A8">
        <w:t>Confidence</w:t>
      </w:r>
      <w:r w:rsidR="00CB08F3">
        <w:t>: Meara Habashi</w:t>
      </w:r>
    </w:p>
    <w:p w:rsidR="001D055B" w:rsidRDefault="001D055B">
      <w:r>
        <w:t>3:30 – 4:45 pm</w:t>
      </w:r>
      <w:r>
        <w:tab/>
      </w:r>
      <w:r>
        <w:tab/>
        <w:t>Scavenger Hunt and Fountain Run</w:t>
      </w:r>
    </w:p>
    <w:p w:rsidR="00222354" w:rsidRDefault="00222354">
      <w:r>
        <w:t>5:</w:t>
      </w:r>
      <w:r w:rsidR="0040417C">
        <w:t>15 – 6:15</w:t>
      </w:r>
      <w:r>
        <w:t xml:space="preserve"> pm</w:t>
      </w:r>
      <w:r>
        <w:tab/>
      </w:r>
      <w:r>
        <w:tab/>
        <w:t>Dinner</w:t>
      </w:r>
    </w:p>
    <w:p w:rsidR="00222354" w:rsidRDefault="00222354">
      <w:r>
        <w:t xml:space="preserve">6:30 – 9:00 pm </w:t>
      </w:r>
      <w:r>
        <w:tab/>
      </w:r>
      <w:r>
        <w:tab/>
      </w:r>
      <w:r w:rsidR="0040417C">
        <w:t>Bowling with Krannert Students</w:t>
      </w:r>
    </w:p>
    <w:p w:rsidR="00CB08F3" w:rsidRDefault="009B3781">
      <w:r>
        <w:t>9:30 – 11:00 pm</w:t>
      </w:r>
      <w:r>
        <w:tab/>
      </w:r>
      <w:r w:rsidR="00BE397F">
        <w:t>Back to Earhart/</w:t>
      </w:r>
      <w:r w:rsidR="002058DD">
        <w:t>Activity</w:t>
      </w:r>
      <w:r w:rsidR="000D1942">
        <w:t>, Journaling</w:t>
      </w:r>
      <w:r w:rsidR="00B053A3">
        <w:t xml:space="preserve"> </w:t>
      </w:r>
      <w:r>
        <w:t>/</w:t>
      </w:r>
      <w:r w:rsidR="00CB08F3">
        <w:t>Lights Out</w:t>
      </w:r>
    </w:p>
    <w:p w:rsidR="00222354" w:rsidRDefault="00222354"/>
    <w:p w:rsidR="00222354" w:rsidRDefault="00222354">
      <w:pPr>
        <w:rPr>
          <w:b/>
          <w:u w:val="single"/>
        </w:rPr>
      </w:pPr>
      <w:r w:rsidRPr="00222354">
        <w:rPr>
          <w:b/>
          <w:u w:val="single"/>
        </w:rPr>
        <w:t>TUESDAY</w:t>
      </w:r>
      <w:r w:rsidR="0040417C">
        <w:rPr>
          <w:b/>
          <w:u w:val="single"/>
        </w:rPr>
        <w:t>: July 10</w:t>
      </w:r>
    </w:p>
    <w:p w:rsidR="000D1942" w:rsidRDefault="009B3781">
      <w:r>
        <w:t>7:0</w:t>
      </w:r>
      <w:r w:rsidR="00025A42">
        <w:t>0 – 8:4</w:t>
      </w:r>
      <w:r w:rsidR="00222354" w:rsidRPr="00222354">
        <w:t>0 am</w:t>
      </w:r>
      <w:r w:rsidR="00222354">
        <w:tab/>
      </w:r>
      <w:r w:rsidR="00222354">
        <w:tab/>
        <w:t>Breakfast</w:t>
      </w:r>
      <w:r w:rsidR="00025A42">
        <w:t xml:space="preserve"> </w:t>
      </w:r>
    </w:p>
    <w:p w:rsidR="000D1942" w:rsidRDefault="000D1942">
      <w:r>
        <w:t>8:15 – 8:40 am</w:t>
      </w:r>
      <w:r>
        <w:tab/>
      </w:r>
      <w:r>
        <w:tab/>
        <w:t>Walk to Rawls 1011</w:t>
      </w:r>
    </w:p>
    <w:p w:rsidR="00222354" w:rsidRDefault="00222354">
      <w:r>
        <w:t>8:45 – 10:15 am</w:t>
      </w:r>
      <w:r>
        <w:tab/>
      </w:r>
      <w:r>
        <w:tab/>
        <w:t>Module 4</w:t>
      </w:r>
      <w:r w:rsidR="0040417C">
        <w:t xml:space="preserve"> </w:t>
      </w:r>
      <w:r w:rsidR="00B053A3">
        <w:t>–</w:t>
      </w:r>
      <w:r w:rsidR="0040417C">
        <w:t xml:space="preserve"> </w:t>
      </w:r>
      <w:r w:rsidR="00B053A3">
        <w:t>Strategy: John Burr</w:t>
      </w:r>
    </w:p>
    <w:p w:rsidR="0040417C" w:rsidRDefault="0040417C">
      <w:r>
        <w:t>10:15 – 10:30 am</w:t>
      </w:r>
      <w:r>
        <w:tab/>
        <w:t>Break</w:t>
      </w:r>
    </w:p>
    <w:p w:rsidR="00222354" w:rsidRDefault="00222354">
      <w:r>
        <w:t>10:30 – 12:00 pm</w:t>
      </w:r>
      <w:r>
        <w:tab/>
        <w:t>Module 5</w:t>
      </w:r>
      <w:r w:rsidR="0040417C">
        <w:t xml:space="preserve"> </w:t>
      </w:r>
      <w:r w:rsidR="00CB08F3">
        <w:t>–</w:t>
      </w:r>
      <w:r w:rsidR="0040417C">
        <w:t xml:space="preserve"> </w:t>
      </w:r>
      <w:r w:rsidR="00B053A3">
        <w:t xml:space="preserve">Marketing: </w:t>
      </w:r>
      <w:r w:rsidR="000D1942">
        <w:t>Meara</w:t>
      </w:r>
      <w:r w:rsidR="00BE397F">
        <w:t xml:space="preserve"> Habashi</w:t>
      </w:r>
    </w:p>
    <w:p w:rsidR="00222354" w:rsidRDefault="002058DD">
      <w:r>
        <w:lastRenderedPageBreak/>
        <w:t>12:0</w:t>
      </w:r>
      <w:r w:rsidR="009A55E0">
        <w:t>0 – 1:45</w:t>
      </w:r>
      <w:r w:rsidR="00222354">
        <w:t xml:space="preserve"> pm</w:t>
      </w:r>
      <w:r w:rsidR="00222354">
        <w:tab/>
        <w:t>Lunch</w:t>
      </w:r>
      <w:r>
        <w:t xml:space="preserve"> – Exercise – Back to Classroom</w:t>
      </w:r>
    </w:p>
    <w:p w:rsidR="00CB08F3" w:rsidRDefault="002058DD">
      <w:r>
        <w:t>1:45 – 3:15</w:t>
      </w:r>
      <w:r w:rsidR="0040417C">
        <w:t xml:space="preserve"> pm</w:t>
      </w:r>
      <w:r w:rsidR="0040417C">
        <w:tab/>
      </w:r>
      <w:r w:rsidR="0040417C">
        <w:tab/>
        <w:t xml:space="preserve">Module 6 </w:t>
      </w:r>
      <w:r w:rsidR="000D1942">
        <w:t>–</w:t>
      </w:r>
      <w:r w:rsidR="0040417C">
        <w:t xml:space="preserve"> </w:t>
      </w:r>
      <w:r w:rsidR="000D1942">
        <w:t>Negotiation:</w:t>
      </w:r>
      <w:r w:rsidR="00BE397F">
        <w:t xml:space="preserve"> Brian Chupp (Invited)</w:t>
      </w:r>
    </w:p>
    <w:p w:rsidR="002058DD" w:rsidRDefault="002058DD">
      <w:r>
        <w:t>3:15 – 3:30 pm</w:t>
      </w:r>
      <w:r>
        <w:tab/>
      </w:r>
      <w:r>
        <w:tab/>
        <w:t>Break</w:t>
      </w:r>
    </w:p>
    <w:p w:rsidR="00222354" w:rsidRDefault="002058DD">
      <w:r>
        <w:t xml:space="preserve">3:30 – </w:t>
      </w:r>
      <w:r w:rsidR="000D1942">
        <w:t>5:00</w:t>
      </w:r>
      <w:r w:rsidR="00222354" w:rsidRPr="00811616">
        <w:t xml:space="preserve"> pm</w:t>
      </w:r>
      <w:r w:rsidR="00222354">
        <w:tab/>
      </w:r>
      <w:r w:rsidR="00222354">
        <w:tab/>
      </w:r>
      <w:r w:rsidR="000D1942">
        <w:t>Module 7 – Supply Chain: Amy David</w:t>
      </w:r>
    </w:p>
    <w:p w:rsidR="00222354" w:rsidRDefault="000D1942">
      <w:r>
        <w:t>5:00</w:t>
      </w:r>
      <w:r w:rsidR="00222354">
        <w:t xml:space="preserve"> – 6:15 pm</w:t>
      </w:r>
      <w:r w:rsidR="00222354">
        <w:tab/>
      </w:r>
      <w:r w:rsidR="00222354">
        <w:tab/>
      </w:r>
      <w:r w:rsidR="002058DD">
        <w:t xml:space="preserve">Walk to Earhart and </w:t>
      </w:r>
      <w:r w:rsidR="00222354">
        <w:t>Dinner</w:t>
      </w:r>
    </w:p>
    <w:p w:rsidR="00B7452B" w:rsidRDefault="00B7452B">
      <w:r>
        <w:t xml:space="preserve">6:30 – </w:t>
      </w:r>
      <w:r w:rsidR="0040417C">
        <w:t>9:00</w:t>
      </w:r>
      <w:r>
        <w:t xml:space="preserve"> pm </w:t>
      </w:r>
      <w:r>
        <w:tab/>
      </w:r>
      <w:r>
        <w:tab/>
      </w:r>
      <w:r w:rsidR="002058DD">
        <w:t>S.A.F.E. Training with Lt. Sarah Sheppard</w:t>
      </w:r>
    </w:p>
    <w:p w:rsidR="00CB08F3" w:rsidRDefault="00CB08F3">
      <w:r>
        <w:t xml:space="preserve">9:30 – </w:t>
      </w:r>
      <w:r w:rsidR="009B3781">
        <w:t>11:00 pm</w:t>
      </w:r>
      <w:r w:rsidR="009B3781">
        <w:tab/>
      </w:r>
      <w:r w:rsidR="00BE397F">
        <w:t>Earhart/</w:t>
      </w:r>
      <w:r w:rsidR="002058DD">
        <w:t>Activity</w:t>
      </w:r>
      <w:r w:rsidR="000D1942">
        <w:t>, Journaling</w:t>
      </w:r>
      <w:r>
        <w:t>/Lights Out</w:t>
      </w:r>
    </w:p>
    <w:p w:rsidR="00B7452B" w:rsidRDefault="00B7452B"/>
    <w:p w:rsidR="00B7452B" w:rsidRDefault="00B7452B">
      <w:pPr>
        <w:rPr>
          <w:b/>
          <w:u w:val="single"/>
        </w:rPr>
      </w:pPr>
      <w:r w:rsidRPr="00B7452B">
        <w:rPr>
          <w:b/>
          <w:u w:val="single"/>
        </w:rPr>
        <w:t>WEDNESDAY</w:t>
      </w:r>
      <w:r w:rsidR="0040417C">
        <w:rPr>
          <w:b/>
          <w:u w:val="single"/>
        </w:rPr>
        <w:t>: July 11</w:t>
      </w:r>
    </w:p>
    <w:p w:rsidR="00B7452B" w:rsidRDefault="009B3781">
      <w:r>
        <w:t>7:0</w:t>
      </w:r>
      <w:r w:rsidR="00025A42">
        <w:t>0 – 8:</w:t>
      </w:r>
      <w:r w:rsidR="000D1942">
        <w:t>15</w:t>
      </w:r>
      <w:r w:rsidR="00B7452B">
        <w:t xml:space="preserve"> am</w:t>
      </w:r>
      <w:r w:rsidR="00B7452B">
        <w:tab/>
      </w:r>
      <w:r w:rsidR="00B7452B">
        <w:tab/>
        <w:t>Breakfast</w:t>
      </w:r>
      <w:r w:rsidR="00025A42">
        <w:t xml:space="preserve"> </w:t>
      </w:r>
    </w:p>
    <w:p w:rsidR="000D1942" w:rsidRDefault="000D1942">
      <w:r>
        <w:t>8:15 – 8:40 am</w:t>
      </w:r>
      <w:r>
        <w:tab/>
      </w:r>
      <w:r>
        <w:tab/>
        <w:t>Walk to Rawls 1011</w:t>
      </w:r>
    </w:p>
    <w:p w:rsidR="003B4AEF" w:rsidRDefault="000D1942">
      <w:r>
        <w:t>8:45 – 10:15 am</w:t>
      </w:r>
      <w:r>
        <w:tab/>
      </w:r>
      <w:r>
        <w:tab/>
        <w:t>Module 8</w:t>
      </w:r>
      <w:r w:rsidR="0040417C">
        <w:t xml:space="preserve"> – </w:t>
      </w:r>
      <w:r>
        <w:t>Finance: Charlene Sullivan</w:t>
      </w:r>
    </w:p>
    <w:p w:rsidR="0040417C" w:rsidRDefault="0040417C">
      <w:r>
        <w:t>10:15 – 10:30 am</w:t>
      </w:r>
      <w:r>
        <w:tab/>
        <w:t>Break</w:t>
      </w:r>
    </w:p>
    <w:p w:rsidR="00B7452B" w:rsidRDefault="000D1942">
      <w:r>
        <w:t xml:space="preserve">10:30 – 12:00 pm </w:t>
      </w:r>
      <w:r>
        <w:tab/>
        <w:t>Module 9</w:t>
      </w:r>
      <w:r w:rsidR="00BE397F">
        <w:t xml:space="preserve"> –Navigating Gender Issues:</w:t>
      </w:r>
      <w:r w:rsidR="00CB08F3">
        <w:t xml:space="preserve"> </w:t>
      </w:r>
      <w:r w:rsidR="00B053A3">
        <w:t>Meara Habashi</w:t>
      </w:r>
    </w:p>
    <w:p w:rsidR="00025A42" w:rsidRDefault="00025A42">
      <w:r>
        <w:t>12:0</w:t>
      </w:r>
      <w:r w:rsidR="009A55E0">
        <w:t xml:space="preserve">0 – </w:t>
      </w:r>
      <w:r w:rsidR="000D1942">
        <w:t>2:00</w:t>
      </w:r>
      <w:r w:rsidR="008152A9">
        <w:t xml:space="preserve"> pm </w:t>
      </w:r>
      <w:r w:rsidR="008152A9">
        <w:tab/>
        <w:t>Lunch</w:t>
      </w:r>
      <w:r w:rsidR="000D1942">
        <w:t xml:space="preserve"> – E</w:t>
      </w:r>
      <w:r>
        <w:t>xercise</w:t>
      </w:r>
      <w:r w:rsidR="000D1942">
        <w:t xml:space="preserve"> – Back to Classroom</w:t>
      </w:r>
    </w:p>
    <w:p w:rsidR="008152A9" w:rsidRDefault="000D1942">
      <w:r>
        <w:t>2:00 – 3:0</w:t>
      </w:r>
      <w:r w:rsidR="003B4AEF">
        <w:t>0 pm</w:t>
      </w:r>
      <w:r w:rsidR="003B4AEF">
        <w:tab/>
      </w:r>
      <w:r w:rsidR="003B4AEF">
        <w:tab/>
      </w:r>
      <w:r>
        <w:t>Business Panel</w:t>
      </w:r>
    </w:p>
    <w:p w:rsidR="00025A42" w:rsidRDefault="0040417C" w:rsidP="00025A42">
      <w:r>
        <w:t>3:</w:t>
      </w:r>
      <w:r w:rsidR="00025A42">
        <w:t xml:space="preserve">30 </w:t>
      </w:r>
      <w:r w:rsidR="000D1942">
        <w:tab/>
      </w:r>
      <w:r w:rsidR="00892ECC">
        <w:tab/>
      </w:r>
      <w:r w:rsidR="00892ECC">
        <w:tab/>
        <w:t>Charter Bus pick up to l</w:t>
      </w:r>
      <w:r w:rsidR="000D1942">
        <w:t xml:space="preserve">ocal business visit and then to </w:t>
      </w:r>
      <w:proofErr w:type="spellStart"/>
      <w:r w:rsidR="00892ECC">
        <w:t>MatchB</w:t>
      </w:r>
      <w:r w:rsidR="00025A42">
        <w:t>ox</w:t>
      </w:r>
      <w:proofErr w:type="spellEnd"/>
    </w:p>
    <w:p w:rsidR="00025A42" w:rsidRDefault="00892ECC" w:rsidP="00025A42">
      <w:r>
        <w:t>5:00 – 8:30 pm</w:t>
      </w:r>
      <w:r>
        <w:tab/>
      </w:r>
      <w:r>
        <w:tab/>
        <w:t>Entrepreneurship Workshop (FireStarter)</w:t>
      </w:r>
      <w:r w:rsidR="00025A42">
        <w:t>: Julianna Casavan</w:t>
      </w:r>
    </w:p>
    <w:p w:rsidR="00025A42" w:rsidRDefault="00025A42" w:rsidP="00025A42">
      <w:r>
        <w:tab/>
      </w:r>
      <w:r>
        <w:tab/>
      </w:r>
      <w:r>
        <w:tab/>
        <w:t>Dinner</w:t>
      </w:r>
    </w:p>
    <w:p w:rsidR="002058DD" w:rsidRDefault="002058DD" w:rsidP="00025A42">
      <w:r>
        <w:t>8:30 pm</w:t>
      </w:r>
      <w:r>
        <w:tab/>
      </w:r>
      <w:r>
        <w:tab/>
        <w:t>Charter Bus pick up to transport back to Earhart</w:t>
      </w:r>
    </w:p>
    <w:p w:rsidR="00CB08F3" w:rsidRDefault="00CB08F3">
      <w:r>
        <w:t xml:space="preserve">9:00 – </w:t>
      </w:r>
      <w:r w:rsidR="009B3781">
        <w:t>11:0</w:t>
      </w:r>
      <w:r w:rsidR="00BE397F">
        <w:t>0 pm</w:t>
      </w:r>
      <w:r w:rsidR="00BE397F">
        <w:tab/>
        <w:t>Earhart</w:t>
      </w:r>
      <w:r w:rsidR="002058DD">
        <w:t>/Activity</w:t>
      </w:r>
      <w:r w:rsidR="000D1942">
        <w:t>, Journaling</w:t>
      </w:r>
      <w:r>
        <w:t>/Lights Out</w:t>
      </w:r>
    </w:p>
    <w:p w:rsidR="00CB08F3" w:rsidRDefault="00CB08F3"/>
    <w:p w:rsidR="003B4AEF" w:rsidRDefault="00187325">
      <w:pPr>
        <w:rPr>
          <w:b/>
          <w:u w:val="single"/>
        </w:rPr>
      </w:pPr>
      <w:r w:rsidRPr="00811616">
        <w:rPr>
          <w:b/>
          <w:u w:val="single"/>
        </w:rPr>
        <w:t>THURSDAY: July 12</w:t>
      </w:r>
      <w:r w:rsidR="00AD30C3">
        <w:tab/>
      </w:r>
    </w:p>
    <w:p w:rsidR="003B4AEF" w:rsidRDefault="009B3781">
      <w:r>
        <w:t>7:0</w:t>
      </w:r>
      <w:r w:rsidR="00025A42">
        <w:t>0 – 8:</w:t>
      </w:r>
      <w:r w:rsidR="000D1942">
        <w:t>15</w:t>
      </w:r>
      <w:r w:rsidR="003B4AEF" w:rsidRPr="003B4AEF">
        <w:t xml:space="preserve"> am</w:t>
      </w:r>
      <w:r w:rsidR="003B4AEF">
        <w:tab/>
      </w:r>
      <w:r w:rsidR="003B4AEF">
        <w:tab/>
        <w:t>Breakfast</w:t>
      </w:r>
      <w:r w:rsidR="00025A42">
        <w:t xml:space="preserve"> </w:t>
      </w:r>
    </w:p>
    <w:p w:rsidR="000D1942" w:rsidRDefault="000D1942">
      <w:r>
        <w:t>8:15 – 8:40 am</w:t>
      </w:r>
      <w:r>
        <w:tab/>
      </w:r>
      <w:r>
        <w:tab/>
        <w:t xml:space="preserve">Walk to Rawls </w:t>
      </w:r>
      <w:r w:rsidR="00EA4079">
        <w:t>1011</w:t>
      </w:r>
    </w:p>
    <w:p w:rsidR="003B4AEF" w:rsidRDefault="00025A42">
      <w:r>
        <w:t>8:45 – 10:45</w:t>
      </w:r>
      <w:r w:rsidR="003B4AEF">
        <w:t xml:space="preserve"> am </w:t>
      </w:r>
      <w:r w:rsidR="003B4AEF">
        <w:tab/>
      </w:r>
      <w:r w:rsidR="00EA4079">
        <w:t xml:space="preserve">Wrap Up, Evaluations and </w:t>
      </w:r>
      <w:r w:rsidR="003B4AEF">
        <w:t xml:space="preserve">Case </w:t>
      </w:r>
      <w:r w:rsidR="009B3781">
        <w:t>Study</w:t>
      </w:r>
    </w:p>
    <w:p w:rsidR="00025A42" w:rsidRDefault="00025A42">
      <w:r>
        <w:t>10:50 – 11:15 am</w:t>
      </w:r>
      <w:r>
        <w:tab/>
        <w:t>Walk to Shreve Hall</w:t>
      </w:r>
    </w:p>
    <w:p w:rsidR="00EA4079" w:rsidRDefault="00025A42">
      <w:r>
        <w:t>11:15 – 1</w:t>
      </w:r>
      <w:r w:rsidR="003B4AEF">
        <w:t>:30 pm</w:t>
      </w:r>
      <w:r w:rsidR="000711E9">
        <w:t xml:space="preserve"> </w:t>
      </w:r>
      <w:r w:rsidR="000711E9">
        <w:tab/>
      </w:r>
      <w:r w:rsidR="00EA4079">
        <w:t>Closing Remarks, Certificates, Krannert Recruiting and Lunch with parents</w:t>
      </w:r>
    </w:p>
    <w:p w:rsidR="003B4AEF" w:rsidRDefault="00254933">
      <w:r>
        <w:t xml:space="preserve">1:30 – 2:30 pm </w:t>
      </w:r>
      <w:r>
        <w:tab/>
      </w:r>
      <w:r>
        <w:tab/>
      </w:r>
      <w:proofErr w:type="gramStart"/>
      <w:r>
        <w:t>Check</w:t>
      </w:r>
      <w:proofErr w:type="gramEnd"/>
      <w:r>
        <w:t xml:space="preserve"> out</w:t>
      </w:r>
    </w:p>
    <w:p w:rsidR="003B4AEF" w:rsidRPr="003B4AEF" w:rsidRDefault="003B4AEF"/>
    <w:p w:rsidR="00222354" w:rsidRPr="00222354" w:rsidRDefault="00222354" w:rsidP="007F1EEC">
      <w:r>
        <w:tab/>
      </w:r>
    </w:p>
    <w:p w:rsidR="00222354" w:rsidRPr="00222354" w:rsidRDefault="00222354">
      <w:pPr>
        <w:rPr>
          <w:b/>
          <w:u w:val="single"/>
        </w:rPr>
      </w:pPr>
    </w:p>
    <w:p w:rsidR="001D055B" w:rsidRDefault="001D055B"/>
    <w:p w:rsidR="001D055B" w:rsidRPr="001D055B" w:rsidRDefault="001D055B">
      <w:r>
        <w:t xml:space="preserve"> </w:t>
      </w:r>
      <w:r w:rsidRPr="001D055B">
        <w:t xml:space="preserve"> </w:t>
      </w:r>
    </w:p>
    <w:p w:rsidR="001D055B" w:rsidRPr="001D055B" w:rsidRDefault="001D055B">
      <w:pPr>
        <w:rPr>
          <w:b/>
          <w:u w:val="single"/>
        </w:rPr>
      </w:pPr>
    </w:p>
    <w:sectPr w:rsidR="001D055B" w:rsidRPr="001D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4BC3"/>
    <w:multiLevelType w:val="hybridMultilevel"/>
    <w:tmpl w:val="059C70A6"/>
    <w:lvl w:ilvl="0" w:tplc="4356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FF"/>
    <w:rsid w:val="00025A42"/>
    <w:rsid w:val="000711E9"/>
    <w:rsid w:val="000A5FC4"/>
    <w:rsid w:val="000D1942"/>
    <w:rsid w:val="001160A8"/>
    <w:rsid w:val="00187325"/>
    <w:rsid w:val="001A6DBF"/>
    <w:rsid w:val="001B6A32"/>
    <w:rsid w:val="001D055B"/>
    <w:rsid w:val="002058DD"/>
    <w:rsid w:val="00222354"/>
    <w:rsid w:val="00254933"/>
    <w:rsid w:val="002B6DFF"/>
    <w:rsid w:val="00315E15"/>
    <w:rsid w:val="003B4AEF"/>
    <w:rsid w:val="0040417C"/>
    <w:rsid w:val="00707C97"/>
    <w:rsid w:val="00746413"/>
    <w:rsid w:val="007B1956"/>
    <w:rsid w:val="007F1EEC"/>
    <w:rsid w:val="00811616"/>
    <w:rsid w:val="008152A9"/>
    <w:rsid w:val="00892ECC"/>
    <w:rsid w:val="009A55E0"/>
    <w:rsid w:val="009B3781"/>
    <w:rsid w:val="009F49FA"/>
    <w:rsid w:val="00AD30C3"/>
    <w:rsid w:val="00B027E5"/>
    <w:rsid w:val="00B053A3"/>
    <w:rsid w:val="00B1695F"/>
    <w:rsid w:val="00B50215"/>
    <w:rsid w:val="00B7452B"/>
    <w:rsid w:val="00BE397F"/>
    <w:rsid w:val="00C15C1E"/>
    <w:rsid w:val="00CB08F3"/>
    <w:rsid w:val="00E230C7"/>
    <w:rsid w:val="00EA4079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5AAC-43AB-44C6-BFC7-6E212AB4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Sandhage, Catherine A</dc:creator>
  <cp:keywords/>
  <dc:description/>
  <cp:lastModifiedBy>Lange, Candice L</cp:lastModifiedBy>
  <cp:revision>2</cp:revision>
  <cp:lastPrinted>2018-04-18T14:22:00Z</cp:lastPrinted>
  <dcterms:created xsi:type="dcterms:W3CDTF">2018-04-18T17:40:00Z</dcterms:created>
  <dcterms:modified xsi:type="dcterms:W3CDTF">2018-04-18T17:40:00Z</dcterms:modified>
</cp:coreProperties>
</file>